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73E8" w14:textId="0F5DD2F8" w:rsidR="00947466" w:rsidRDefault="00947466">
      <w:r>
        <w:t xml:space="preserve">                                               </w:t>
      </w:r>
    </w:p>
    <w:p w14:paraId="6CDEFE64" w14:textId="66D5B380" w:rsidR="00947466" w:rsidRDefault="00947466" w:rsidP="00947466"/>
    <w:p w14:paraId="35D321AE" w14:textId="7FBFF061" w:rsidR="00947466" w:rsidRPr="007059AD" w:rsidRDefault="00947466" w:rsidP="00947466">
      <w:pPr>
        <w:jc w:val="center"/>
        <w:rPr>
          <w:b/>
          <w:sz w:val="44"/>
        </w:rPr>
      </w:pPr>
      <w:r w:rsidRPr="007059AD">
        <w:rPr>
          <w:b/>
          <w:sz w:val="44"/>
        </w:rPr>
        <w:t>ID MIGRAINE</w:t>
      </w:r>
    </w:p>
    <w:p w14:paraId="6C95B375" w14:textId="644C2E85" w:rsidR="007059AD" w:rsidRDefault="007059AD" w:rsidP="00947466">
      <w:pPr>
        <w:rPr>
          <w:b/>
          <w:sz w:val="28"/>
        </w:rPr>
      </w:pPr>
      <w:r w:rsidRPr="007059AD">
        <w:rPr>
          <w:b/>
          <w:sz w:val="28"/>
        </w:rPr>
        <w:t>È UN</w:t>
      </w:r>
      <w:r w:rsidR="00947466" w:rsidRPr="007059AD">
        <w:rPr>
          <w:b/>
          <w:sz w:val="28"/>
        </w:rPr>
        <w:t xml:space="preserve"> TEST AUTOSOMMINISTATO, NON </w:t>
      </w:r>
      <w:r w:rsidRPr="007059AD">
        <w:rPr>
          <w:b/>
          <w:sz w:val="28"/>
        </w:rPr>
        <w:t>È</w:t>
      </w:r>
      <w:r w:rsidR="00947466" w:rsidRPr="007059AD">
        <w:rPr>
          <w:b/>
          <w:sz w:val="28"/>
        </w:rPr>
        <w:t xml:space="preserve"> UN TEST DIAGNOSTICO</w:t>
      </w:r>
      <w:r w:rsidR="00790921">
        <w:rPr>
          <w:b/>
          <w:sz w:val="28"/>
        </w:rPr>
        <w:t>.</w:t>
      </w:r>
    </w:p>
    <w:p w14:paraId="2F542C90" w14:textId="30B8DA13" w:rsidR="00DA77DC" w:rsidRPr="007059AD" w:rsidRDefault="00947466" w:rsidP="00947466">
      <w:pPr>
        <w:rPr>
          <w:b/>
          <w:sz w:val="28"/>
        </w:rPr>
      </w:pPr>
      <w:r w:rsidRPr="007059AD">
        <w:rPr>
          <w:b/>
          <w:sz w:val="28"/>
        </w:rPr>
        <w:t>I RISULTATI SARANNO ESAMINATI E DISCUSSI CON GLI OPERATORI SANITARI</w:t>
      </w:r>
    </w:p>
    <w:p w14:paraId="1A3E6DE9" w14:textId="5130FF8C" w:rsidR="00947466" w:rsidRPr="007059AD" w:rsidRDefault="00947466" w:rsidP="00947466">
      <w:pPr>
        <w:pStyle w:val="Paragrafoelenco"/>
        <w:numPr>
          <w:ilvl w:val="0"/>
          <w:numId w:val="2"/>
        </w:numPr>
        <w:rPr>
          <w:b/>
          <w:sz w:val="28"/>
        </w:rPr>
      </w:pPr>
      <w:r w:rsidRPr="007059AD">
        <w:rPr>
          <w:b/>
          <w:sz w:val="28"/>
        </w:rPr>
        <w:t>Il mal di testa ha limitato le tue attività per un giorno o più negli ultimi tre mesi?</w:t>
      </w:r>
    </w:p>
    <w:p w14:paraId="3D2557F2" w14:textId="3DAB64BF" w:rsidR="00947466" w:rsidRPr="007059AD" w:rsidRDefault="00947466" w:rsidP="007059AD">
      <w:pPr>
        <w:pStyle w:val="Paragrafoelenco"/>
        <w:jc w:val="center"/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>□ SI           □NO</w:t>
      </w:r>
    </w:p>
    <w:p w14:paraId="450887F7" w14:textId="1788B947" w:rsidR="00947466" w:rsidRPr="007059AD" w:rsidRDefault="00947466" w:rsidP="00947466">
      <w:pPr>
        <w:rPr>
          <w:b/>
          <w:sz w:val="28"/>
        </w:rPr>
      </w:pPr>
      <w:r w:rsidRPr="007059AD">
        <w:rPr>
          <w:b/>
          <w:sz w:val="28"/>
        </w:rPr>
        <w:t xml:space="preserve">      2.   Hai nausea o vomito quando hai mal di testa?</w:t>
      </w:r>
    </w:p>
    <w:p w14:paraId="733890FD" w14:textId="4D994D1C" w:rsidR="00947466" w:rsidRPr="007059AD" w:rsidRDefault="00947466" w:rsidP="007059AD">
      <w:pPr>
        <w:jc w:val="center"/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>□ SI        □NO</w:t>
      </w:r>
    </w:p>
    <w:p w14:paraId="06162B74" w14:textId="3379F04C" w:rsidR="00947466" w:rsidRPr="007059AD" w:rsidRDefault="00947466" w:rsidP="00947466">
      <w:pPr>
        <w:rPr>
          <w:b/>
          <w:sz w:val="28"/>
        </w:rPr>
      </w:pPr>
      <w:r w:rsidRPr="007059AD">
        <w:rPr>
          <w:b/>
          <w:sz w:val="28"/>
        </w:rPr>
        <w:t xml:space="preserve">     3.  La luce ti dà fastidio quando hai mal di testa</w:t>
      </w:r>
    </w:p>
    <w:p w14:paraId="31F56582" w14:textId="2E440B16" w:rsidR="00947466" w:rsidRPr="007059AD" w:rsidRDefault="00947466" w:rsidP="007059AD">
      <w:pPr>
        <w:pStyle w:val="Paragrafoelenco"/>
        <w:jc w:val="center"/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>□ SI           □NO</w:t>
      </w:r>
    </w:p>
    <w:p w14:paraId="1F5C61A5" w14:textId="53FB2EC2" w:rsidR="00947466" w:rsidRPr="007059AD" w:rsidRDefault="007059AD" w:rsidP="00947466">
      <w:pPr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 xml:space="preserve">    </w:t>
      </w:r>
      <w:r w:rsidR="00947466" w:rsidRPr="007059AD">
        <w:rPr>
          <w:rFonts w:cstheme="minorHAnsi"/>
          <w:b/>
          <w:sz w:val="28"/>
        </w:rPr>
        <w:t xml:space="preserve">  4.  C’ </w:t>
      </w:r>
      <w:r w:rsidRPr="007059AD">
        <w:rPr>
          <w:rFonts w:cstheme="minorHAnsi"/>
          <w:b/>
          <w:sz w:val="28"/>
        </w:rPr>
        <w:t xml:space="preserve">è </w:t>
      </w:r>
      <w:r w:rsidR="00947466" w:rsidRPr="007059AD">
        <w:rPr>
          <w:rFonts w:cstheme="minorHAnsi"/>
          <w:b/>
          <w:sz w:val="28"/>
        </w:rPr>
        <w:t>qualcuno in famiglia che soffre di mal di testa?     □ SI           □NO</w:t>
      </w:r>
    </w:p>
    <w:p w14:paraId="663DA04A" w14:textId="0158C6F4" w:rsidR="007059AD" w:rsidRPr="007059AD" w:rsidRDefault="007059AD" w:rsidP="00947466">
      <w:pPr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 xml:space="preserve">           Se hai risposto SI, indica chi è:</w:t>
      </w:r>
    </w:p>
    <w:p w14:paraId="45D538B6" w14:textId="56FAACA2" w:rsidR="007059AD" w:rsidRPr="007059AD" w:rsidRDefault="007059AD" w:rsidP="00947466">
      <w:pPr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 xml:space="preserve">    padre      madre     fratello/sorella     zio materno     zio paterno    nonno materno     nonno paterno</w:t>
      </w:r>
    </w:p>
    <w:p w14:paraId="6DD139C4" w14:textId="208664C1" w:rsidR="007059AD" w:rsidRPr="007059AD" w:rsidRDefault="007059AD" w:rsidP="00947466">
      <w:pPr>
        <w:rPr>
          <w:rFonts w:cstheme="minorHAnsi"/>
          <w:b/>
          <w:sz w:val="28"/>
        </w:rPr>
      </w:pPr>
      <w:r w:rsidRPr="007059AD">
        <w:rPr>
          <w:rFonts w:cstheme="minorHAnsi"/>
          <w:b/>
          <w:sz w:val="28"/>
        </w:rPr>
        <w:t xml:space="preserve">     5.  Assumi farmaci sintomatici per il trattamento della </w:t>
      </w:r>
      <w:proofErr w:type="gramStart"/>
      <w:r w:rsidRPr="007059AD">
        <w:rPr>
          <w:rFonts w:cstheme="minorHAnsi"/>
          <w:b/>
          <w:sz w:val="28"/>
        </w:rPr>
        <w:t>cefalea  □</w:t>
      </w:r>
      <w:proofErr w:type="gramEnd"/>
      <w:r w:rsidRPr="007059AD">
        <w:rPr>
          <w:rFonts w:cstheme="minorHAnsi"/>
          <w:b/>
          <w:sz w:val="28"/>
        </w:rPr>
        <w:t xml:space="preserve"> SI           □NO  </w:t>
      </w:r>
    </w:p>
    <w:p w14:paraId="5B61ED7E" w14:textId="77777777" w:rsidR="00790921" w:rsidRDefault="00790921" w:rsidP="00790921">
      <w:pPr>
        <w:rPr>
          <w:b/>
          <w:sz w:val="28"/>
        </w:rPr>
      </w:pPr>
    </w:p>
    <w:p w14:paraId="3E92E411" w14:textId="0D22ADC3" w:rsidR="00790921" w:rsidRDefault="00790921" w:rsidP="00790921">
      <w:pPr>
        <w:rPr>
          <w:b/>
          <w:sz w:val="28"/>
        </w:rPr>
      </w:pPr>
      <w:r>
        <w:rPr>
          <w:b/>
          <w:sz w:val="28"/>
        </w:rPr>
        <w:t>DOPO AVERLO COMPILATO, STAMPARLO E CONSEGNARLO AL PROPRIO COORDINATORE DI CLASSE SENZA ALCUNA FIRMA</w:t>
      </w:r>
      <w:r>
        <w:rPr>
          <w:b/>
          <w:sz w:val="28"/>
        </w:rPr>
        <w:t xml:space="preserve">, </w:t>
      </w:r>
      <w:bookmarkStart w:id="0" w:name="_GoBack"/>
      <w:bookmarkEnd w:id="0"/>
      <w:r>
        <w:rPr>
          <w:b/>
          <w:sz w:val="28"/>
        </w:rPr>
        <w:t>NÉ INDICAZIONE DI CLASSE</w:t>
      </w:r>
    </w:p>
    <w:p w14:paraId="08054E84" w14:textId="6952B309" w:rsidR="00947466" w:rsidRPr="00947466" w:rsidRDefault="007059AD" w:rsidP="00947466">
      <w:r>
        <w:rPr>
          <w:rFonts w:cstheme="minorHAnsi"/>
          <w:b/>
          <w:sz w:val="28"/>
        </w:rPr>
        <w:t xml:space="preserve">                                          </w:t>
      </w:r>
    </w:p>
    <w:sectPr w:rsidR="00947466" w:rsidRPr="00947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72B0E"/>
    <w:multiLevelType w:val="hybridMultilevel"/>
    <w:tmpl w:val="4836B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04F6"/>
    <w:multiLevelType w:val="hybridMultilevel"/>
    <w:tmpl w:val="E7F07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69"/>
    <w:rsid w:val="005B6869"/>
    <w:rsid w:val="007059AD"/>
    <w:rsid w:val="00790921"/>
    <w:rsid w:val="00947466"/>
    <w:rsid w:val="00D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5BD7"/>
  <w15:chartTrackingRefBased/>
  <w15:docId w15:val="{9D9351A3-C9E2-4167-8A3A-819FCB8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Micalizzi</dc:creator>
  <cp:keywords/>
  <dc:description/>
  <cp:lastModifiedBy>Antonella Micalizzi</cp:lastModifiedBy>
  <cp:revision>3</cp:revision>
  <cp:lastPrinted>2023-11-06T17:50:00Z</cp:lastPrinted>
  <dcterms:created xsi:type="dcterms:W3CDTF">2023-11-01T18:43:00Z</dcterms:created>
  <dcterms:modified xsi:type="dcterms:W3CDTF">2023-11-06T17:50:00Z</dcterms:modified>
</cp:coreProperties>
</file>