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E1B5" w14:textId="0883A5A4" w:rsidR="001D16D8" w:rsidRDefault="001D16D8"/>
    <w:p w14:paraId="51A46128" w14:textId="5B053887" w:rsidR="001D16D8" w:rsidRPr="001D16D8" w:rsidRDefault="001D16D8">
      <w:pPr>
        <w:rPr>
          <w:sz w:val="40"/>
          <w:szCs w:val="40"/>
        </w:rPr>
      </w:pPr>
      <w:r w:rsidRPr="001D16D8">
        <w:rPr>
          <w:sz w:val="40"/>
          <w:szCs w:val="40"/>
        </w:rPr>
        <w:t xml:space="preserve">Prove INVALSI per alunni con BES </w:t>
      </w:r>
    </w:p>
    <w:p w14:paraId="1126B565" w14:textId="5BA7CB6F" w:rsidR="001D16D8" w:rsidRDefault="00985689">
      <w:r w:rsidRPr="00985689">
        <w:rPr>
          <w:noProof/>
        </w:rPr>
        <w:drawing>
          <wp:inline distT="0" distB="0" distL="0" distR="0" wp14:anchorId="4F3451CA" wp14:editId="1CAADCCB">
            <wp:extent cx="8379265" cy="4392356"/>
            <wp:effectExtent l="0" t="0" r="3175" b="1905"/>
            <wp:docPr id="10" name="Segnaposto contenuto 9" descr="Immagine che contiene testo, schermata, linea, ricevut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2CE9D19-1732-2052-1ED5-542DA43D082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gnaposto contenuto 9" descr="Immagine che contiene testo, schermata, linea, ricevuta&#10;&#10;Descrizione generata automaticamente">
                      <a:extLst>
                        <a:ext uri="{FF2B5EF4-FFF2-40B4-BE49-F238E27FC236}">
                          <a16:creationId xmlns:a16="http://schemas.microsoft.com/office/drawing/2014/main" id="{62CE9D19-1732-2052-1ED5-542DA43D082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1084" cy="441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5FB58" w14:textId="5236B357" w:rsidR="001D16D8" w:rsidRDefault="00631F4F">
      <w:r w:rsidRPr="00631F4F">
        <w:rPr>
          <w:noProof/>
        </w:rPr>
        <w:drawing>
          <wp:inline distT="0" distB="0" distL="0" distR="0" wp14:anchorId="178AE7FA" wp14:editId="1995D098">
            <wp:extent cx="9777730" cy="614680"/>
            <wp:effectExtent l="0" t="0" r="1270" b="0"/>
            <wp:docPr id="13135088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088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47C2" w14:textId="77777777" w:rsidR="001D16D8" w:rsidRDefault="001D16D8"/>
    <w:p w14:paraId="604A4ACB" w14:textId="77777777" w:rsidR="001D16D8" w:rsidRDefault="001D16D8"/>
    <w:p w14:paraId="126AF080" w14:textId="72567173" w:rsidR="001D16D8" w:rsidRDefault="001D16D8">
      <w:pPr>
        <w:rPr>
          <w:sz w:val="40"/>
          <w:szCs w:val="40"/>
        </w:rPr>
      </w:pPr>
      <w:r w:rsidRPr="001D16D8">
        <w:rPr>
          <w:sz w:val="40"/>
          <w:szCs w:val="40"/>
        </w:rPr>
        <w:lastRenderedPageBreak/>
        <w:t xml:space="preserve">PROVE INVALSI ALUNNI CON BES </w:t>
      </w:r>
    </w:p>
    <w:p w14:paraId="650A4BCE" w14:textId="47DF36C4" w:rsidR="001D16D8" w:rsidRDefault="00985689">
      <w:pPr>
        <w:rPr>
          <w:sz w:val="40"/>
          <w:szCs w:val="40"/>
        </w:rPr>
      </w:pPr>
      <w:r w:rsidRPr="00985689">
        <w:rPr>
          <w:noProof/>
          <w:sz w:val="40"/>
          <w:szCs w:val="40"/>
        </w:rPr>
        <w:drawing>
          <wp:inline distT="0" distB="0" distL="0" distR="0" wp14:anchorId="5944C56F" wp14:editId="3E57110F">
            <wp:extent cx="8680282" cy="5375622"/>
            <wp:effectExtent l="0" t="0" r="0" b="0"/>
            <wp:docPr id="1986897215" name="Immagine 1986897215" descr="Immagine che contiene testo, schermata, numero, line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1F473AA-4DF6-2742-0E40-DA35E214E9F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97215" name="Immagine 1986897215" descr="Immagine che contiene testo, schermata, numero, linea&#10;&#10;Descrizione generata automaticamente">
                      <a:extLst>
                        <a:ext uri="{FF2B5EF4-FFF2-40B4-BE49-F238E27FC236}">
                          <a16:creationId xmlns:a16="http://schemas.microsoft.com/office/drawing/2014/main" id="{C1F473AA-4DF6-2742-0E40-DA35E214E9F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0282" cy="537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C757" w14:textId="77777777" w:rsidR="001D16D8" w:rsidRPr="001D16D8" w:rsidRDefault="001D16D8">
      <w:pPr>
        <w:rPr>
          <w:sz w:val="40"/>
          <w:szCs w:val="40"/>
        </w:rPr>
      </w:pPr>
    </w:p>
    <w:p w14:paraId="35A62321" w14:textId="77777777" w:rsidR="001D16D8" w:rsidRDefault="001D16D8"/>
    <w:p w14:paraId="6AAB11D0" w14:textId="42B987E9" w:rsidR="00D80316" w:rsidRDefault="00905F06">
      <w:r>
        <w:t>PROVE INVALSI A.S. 202</w:t>
      </w:r>
      <w:r w:rsidR="00631F4F">
        <w:t>4</w:t>
      </w:r>
      <w:r>
        <w:t>/202</w:t>
      </w:r>
      <w:r w:rsidR="00631F4F">
        <w:t>5</w:t>
      </w:r>
    </w:p>
    <w:p w14:paraId="3FD75608" w14:textId="16D27176" w:rsidR="00905F06" w:rsidRPr="00985689" w:rsidRDefault="001D16D8">
      <w:pPr>
        <w:rPr>
          <w:b/>
          <w:bCs/>
          <w:i/>
          <w:iCs/>
          <w:color w:val="FF0000"/>
        </w:rPr>
      </w:pPr>
      <w:r w:rsidRPr="00985689">
        <w:rPr>
          <w:b/>
          <w:bCs/>
          <w:i/>
          <w:iCs/>
          <w:color w:val="FF0000"/>
        </w:rPr>
        <w:t>SCHEDA DA RESTITUIRE, COMPILATA,</w:t>
      </w:r>
      <w:r w:rsidR="00677A7A" w:rsidRPr="00985689">
        <w:rPr>
          <w:b/>
          <w:bCs/>
          <w:i/>
          <w:iCs/>
          <w:color w:val="FF0000"/>
        </w:rPr>
        <w:t xml:space="preserve"> A CURA DEL DOCENTE COORDINATORE DI CLASSE,</w:t>
      </w:r>
      <w:r w:rsidR="00631F4F">
        <w:rPr>
          <w:b/>
          <w:bCs/>
          <w:i/>
          <w:iCs/>
          <w:color w:val="FF0000"/>
        </w:rPr>
        <w:t xml:space="preserve"> in collaborazione con l’insegnante specialista, </w:t>
      </w:r>
      <w:r w:rsidRPr="00985689">
        <w:rPr>
          <w:b/>
          <w:bCs/>
          <w:i/>
          <w:iCs/>
          <w:color w:val="FF0000"/>
        </w:rPr>
        <w:t xml:space="preserve">ALL’INDIRIZZO </w:t>
      </w:r>
      <w:hyperlink r:id="rId8" w:history="1">
        <w:r w:rsidR="00985689" w:rsidRPr="00985689">
          <w:rPr>
            <w:rStyle w:val="Collegamentoipertestuale"/>
            <w:b/>
            <w:bCs/>
            <w:i/>
            <w:iCs/>
          </w:rPr>
          <w:t>santa.ielo@scuola.istruzione.it</w:t>
        </w:r>
      </w:hyperlink>
      <w:r w:rsidR="00985689" w:rsidRPr="00985689">
        <w:rPr>
          <w:b/>
          <w:bCs/>
          <w:i/>
          <w:iCs/>
          <w:color w:val="FF0000"/>
        </w:rPr>
        <w:t xml:space="preserve"> , </w:t>
      </w:r>
      <w:r w:rsidR="00677A7A" w:rsidRPr="00985689">
        <w:rPr>
          <w:b/>
          <w:bCs/>
          <w:i/>
          <w:iCs/>
          <w:color w:val="FF0000"/>
        </w:rPr>
        <w:t>ENTRO IL</w:t>
      </w:r>
      <w:r w:rsidR="009C2BA3">
        <w:rPr>
          <w:b/>
          <w:bCs/>
          <w:i/>
          <w:iCs/>
          <w:color w:val="FF0000"/>
        </w:rPr>
        <w:t xml:space="preserve"> </w:t>
      </w:r>
      <w:proofErr w:type="gramStart"/>
      <w:r w:rsidR="009C2BA3">
        <w:rPr>
          <w:b/>
          <w:bCs/>
          <w:i/>
          <w:iCs/>
          <w:color w:val="FF0000"/>
        </w:rPr>
        <w:t xml:space="preserve">3 </w:t>
      </w:r>
      <w:r w:rsidR="00631F4F">
        <w:rPr>
          <w:b/>
          <w:bCs/>
          <w:i/>
          <w:iCs/>
          <w:color w:val="FF0000"/>
        </w:rPr>
        <w:t xml:space="preserve"> </w:t>
      </w:r>
      <w:r w:rsidR="00677A7A" w:rsidRPr="00985689">
        <w:rPr>
          <w:b/>
          <w:bCs/>
          <w:i/>
          <w:iCs/>
          <w:color w:val="FF0000"/>
        </w:rPr>
        <w:t>FEBBRAIO</w:t>
      </w:r>
      <w:proofErr w:type="gramEnd"/>
      <w:r w:rsidR="00677A7A" w:rsidRPr="00985689">
        <w:rPr>
          <w:b/>
          <w:bCs/>
          <w:i/>
          <w:iCs/>
          <w:color w:val="FF0000"/>
        </w:rPr>
        <w:t xml:space="preserve"> 202</w:t>
      </w:r>
      <w:r w:rsidR="00631F4F">
        <w:rPr>
          <w:b/>
          <w:bCs/>
          <w:i/>
          <w:iCs/>
          <w:color w:val="FF0000"/>
        </w:rPr>
        <w:t>5</w:t>
      </w:r>
    </w:p>
    <w:p w14:paraId="430C3DA2" w14:textId="53B7033D" w:rsidR="00905F06" w:rsidRDefault="00905F06">
      <w:r>
        <w:t xml:space="preserve">Modalità di svolgimento per gli alunni con BES </w:t>
      </w:r>
      <w:proofErr w:type="gramStart"/>
      <w:r>
        <w:t>( disabili</w:t>
      </w:r>
      <w:proofErr w:type="gramEnd"/>
      <w:r>
        <w:t xml:space="preserve"> /con D.E.S</w:t>
      </w:r>
      <w:r w:rsidR="00D32F60">
        <w:t>/ con altri BES</w:t>
      </w:r>
      <w:r w:rsidR="00100C1A">
        <w:t>) -</w:t>
      </w:r>
      <w:r w:rsidR="008F603E">
        <w:t xml:space="preserve"> </w:t>
      </w:r>
      <w:r w:rsidR="008F603E" w:rsidRPr="008F603E">
        <w:rPr>
          <w:i/>
        </w:rPr>
        <w:t>apporre una crocetta sull’opzione individua</w:t>
      </w:r>
      <w:r w:rsidR="00985689">
        <w:rPr>
          <w:i/>
        </w:rPr>
        <w:t>ta</w:t>
      </w:r>
    </w:p>
    <w:p w14:paraId="47A549B1" w14:textId="102ABF38" w:rsidR="00905F06" w:rsidRDefault="008E1A73">
      <w:r>
        <w:t>CLASSE_ _</w:t>
      </w:r>
    </w:p>
    <w:tbl>
      <w:tblPr>
        <w:tblStyle w:val="Grigliatabella"/>
        <w:tblW w:w="16253" w:type="dxa"/>
        <w:tblInd w:w="-318" w:type="dxa"/>
        <w:tblLook w:val="04A0" w:firstRow="1" w:lastRow="0" w:firstColumn="1" w:lastColumn="0" w:noHBand="0" w:noVBand="1"/>
      </w:tblPr>
      <w:tblGrid>
        <w:gridCol w:w="1020"/>
        <w:gridCol w:w="994"/>
        <w:gridCol w:w="3686"/>
        <w:gridCol w:w="3544"/>
        <w:gridCol w:w="3685"/>
        <w:gridCol w:w="3324"/>
      </w:tblGrid>
      <w:tr w:rsidR="008F603E" w:rsidRPr="008E1A73" w14:paraId="6C7C674E" w14:textId="77777777" w:rsidTr="000552BC">
        <w:trPr>
          <w:trHeight w:val="815"/>
        </w:trPr>
        <w:tc>
          <w:tcPr>
            <w:tcW w:w="1020" w:type="dxa"/>
          </w:tcPr>
          <w:p w14:paraId="2B08DCF9" w14:textId="77777777" w:rsidR="008F603E" w:rsidRPr="008E1A73" w:rsidRDefault="008F603E">
            <w:pPr>
              <w:rPr>
                <w:sz w:val="17"/>
                <w:szCs w:val="17"/>
              </w:rPr>
            </w:pPr>
            <w:r w:rsidRPr="008E1A73">
              <w:rPr>
                <w:sz w:val="17"/>
                <w:szCs w:val="17"/>
              </w:rPr>
              <w:t>Tipologia BES</w:t>
            </w:r>
          </w:p>
          <w:p w14:paraId="19455E13" w14:textId="77777777" w:rsidR="00D32F60" w:rsidRDefault="008F603E">
            <w:pPr>
              <w:rPr>
                <w:sz w:val="17"/>
                <w:szCs w:val="17"/>
              </w:rPr>
            </w:pPr>
            <w:proofErr w:type="gramStart"/>
            <w:r w:rsidRPr="008E1A73">
              <w:rPr>
                <w:sz w:val="17"/>
                <w:szCs w:val="17"/>
              </w:rPr>
              <w:t>( H</w:t>
            </w:r>
            <w:proofErr w:type="gramEnd"/>
            <w:r w:rsidRPr="008E1A73">
              <w:rPr>
                <w:sz w:val="17"/>
                <w:szCs w:val="17"/>
              </w:rPr>
              <w:t>, D.</w:t>
            </w:r>
            <w:r w:rsidR="008E1A73">
              <w:rPr>
                <w:sz w:val="17"/>
                <w:szCs w:val="17"/>
              </w:rPr>
              <w:t>S.A.*</w:t>
            </w:r>
            <w:r w:rsidR="00D32F60">
              <w:rPr>
                <w:sz w:val="17"/>
                <w:szCs w:val="17"/>
              </w:rPr>
              <w:t>,</w:t>
            </w:r>
          </w:p>
          <w:p w14:paraId="0E1215DA" w14:textId="7E20FCEA" w:rsidR="008F603E" w:rsidRPr="008E1A73" w:rsidRDefault="00D32F6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altri BES</w:t>
            </w:r>
            <w:r w:rsidR="008F603E" w:rsidRPr="008E1A73">
              <w:rPr>
                <w:sz w:val="17"/>
                <w:szCs w:val="17"/>
              </w:rPr>
              <w:t>)</w:t>
            </w:r>
          </w:p>
        </w:tc>
        <w:tc>
          <w:tcPr>
            <w:tcW w:w="994" w:type="dxa"/>
          </w:tcPr>
          <w:p w14:paraId="7B3FF899" w14:textId="77777777" w:rsidR="008F603E" w:rsidRPr="008E1A73" w:rsidRDefault="00100C1A">
            <w:pPr>
              <w:rPr>
                <w:sz w:val="17"/>
                <w:szCs w:val="17"/>
              </w:rPr>
            </w:pPr>
            <w:r w:rsidRPr="008E1A73">
              <w:rPr>
                <w:sz w:val="17"/>
                <w:szCs w:val="17"/>
              </w:rPr>
              <w:t>C</w:t>
            </w:r>
            <w:r w:rsidR="008F603E" w:rsidRPr="008E1A73">
              <w:rPr>
                <w:sz w:val="17"/>
                <w:szCs w:val="17"/>
              </w:rPr>
              <w:t>ognome</w:t>
            </w:r>
            <w:r w:rsidRPr="008E1A73">
              <w:rPr>
                <w:sz w:val="17"/>
                <w:szCs w:val="17"/>
              </w:rPr>
              <w:t xml:space="preserve"> e nome</w:t>
            </w:r>
          </w:p>
          <w:p w14:paraId="66DCF40E" w14:textId="0D974960" w:rsidR="008E1A73" w:rsidRPr="008E1A73" w:rsidRDefault="008E1A73">
            <w:pPr>
              <w:rPr>
                <w:sz w:val="17"/>
                <w:szCs w:val="17"/>
              </w:rPr>
            </w:pPr>
            <w:proofErr w:type="gramStart"/>
            <w:r w:rsidRPr="008E1A73">
              <w:rPr>
                <w:sz w:val="17"/>
                <w:szCs w:val="17"/>
              </w:rPr>
              <w:t>( LETTERE</w:t>
            </w:r>
            <w:proofErr w:type="gramEnd"/>
            <w:r w:rsidRPr="008E1A73">
              <w:rPr>
                <w:sz w:val="17"/>
                <w:szCs w:val="17"/>
              </w:rPr>
              <w:t xml:space="preserve"> INIZ)</w:t>
            </w:r>
          </w:p>
        </w:tc>
        <w:tc>
          <w:tcPr>
            <w:tcW w:w="3686" w:type="dxa"/>
          </w:tcPr>
          <w:p w14:paraId="458BAF34" w14:textId="2C5E70B2" w:rsidR="008F603E" w:rsidRPr="008E1A73" w:rsidRDefault="008F603E">
            <w:pPr>
              <w:rPr>
                <w:sz w:val="17"/>
                <w:szCs w:val="17"/>
              </w:rPr>
            </w:pPr>
            <w:r w:rsidRPr="008E1A73">
              <w:rPr>
                <w:sz w:val="17"/>
                <w:szCs w:val="17"/>
              </w:rPr>
              <w:t>Prova di italiano</w:t>
            </w:r>
            <w:r w:rsidR="008E1A73">
              <w:rPr>
                <w:sz w:val="17"/>
                <w:szCs w:val="17"/>
              </w:rPr>
              <w:t xml:space="preserve"> </w:t>
            </w:r>
            <w:proofErr w:type="gramStart"/>
            <w:r w:rsidR="008E1A73">
              <w:rPr>
                <w:sz w:val="17"/>
                <w:szCs w:val="17"/>
              </w:rPr>
              <w:t>( classi</w:t>
            </w:r>
            <w:proofErr w:type="gramEnd"/>
            <w:r w:rsidR="008E1A73">
              <w:rPr>
                <w:sz w:val="17"/>
                <w:szCs w:val="17"/>
              </w:rPr>
              <w:t xml:space="preserve"> 2^ e 5^)</w:t>
            </w:r>
          </w:p>
        </w:tc>
        <w:tc>
          <w:tcPr>
            <w:tcW w:w="3544" w:type="dxa"/>
          </w:tcPr>
          <w:p w14:paraId="1ACD29DF" w14:textId="032B4E85" w:rsidR="008F603E" w:rsidRPr="008E1A73" w:rsidRDefault="008F603E">
            <w:pPr>
              <w:rPr>
                <w:sz w:val="17"/>
                <w:szCs w:val="17"/>
              </w:rPr>
            </w:pPr>
            <w:r w:rsidRPr="008E1A73">
              <w:rPr>
                <w:sz w:val="17"/>
                <w:szCs w:val="17"/>
              </w:rPr>
              <w:t>Prova di matematica</w:t>
            </w:r>
            <w:r w:rsidR="008E1A73">
              <w:rPr>
                <w:sz w:val="17"/>
                <w:szCs w:val="17"/>
              </w:rPr>
              <w:t xml:space="preserve"> </w:t>
            </w:r>
            <w:proofErr w:type="gramStart"/>
            <w:r w:rsidR="008E1A73">
              <w:rPr>
                <w:sz w:val="17"/>
                <w:szCs w:val="17"/>
              </w:rPr>
              <w:t>( classi</w:t>
            </w:r>
            <w:proofErr w:type="gramEnd"/>
            <w:r w:rsidR="008E1A73">
              <w:rPr>
                <w:sz w:val="17"/>
                <w:szCs w:val="17"/>
              </w:rPr>
              <w:t xml:space="preserve"> 2^ e 5^)</w:t>
            </w:r>
          </w:p>
        </w:tc>
        <w:tc>
          <w:tcPr>
            <w:tcW w:w="3685" w:type="dxa"/>
          </w:tcPr>
          <w:p w14:paraId="4BCC0A88" w14:textId="77777777" w:rsidR="008F603E" w:rsidRPr="008E1A73" w:rsidRDefault="008F603E">
            <w:pPr>
              <w:rPr>
                <w:sz w:val="17"/>
                <w:szCs w:val="17"/>
              </w:rPr>
            </w:pPr>
            <w:r w:rsidRPr="008E1A73">
              <w:rPr>
                <w:sz w:val="17"/>
                <w:szCs w:val="17"/>
              </w:rPr>
              <w:t>Prova di inglese</w:t>
            </w:r>
          </w:p>
          <w:p w14:paraId="6DBCD7EC" w14:textId="77777777" w:rsidR="008F603E" w:rsidRPr="008E1A73" w:rsidRDefault="008F603E">
            <w:pPr>
              <w:rPr>
                <w:sz w:val="17"/>
                <w:szCs w:val="17"/>
              </w:rPr>
            </w:pPr>
            <w:r w:rsidRPr="008E1A73">
              <w:rPr>
                <w:sz w:val="17"/>
                <w:szCs w:val="17"/>
              </w:rPr>
              <w:t xml:space="preserve"> </w:t>
            </w:r>
            <w:proofErr w:type="gramStart"/>
            <w:r w:rsidRPr="008E1A73">
              <w:rPr>
                <w:sz w:val="17"/>
                <w:szCs w:val="17"/>
              </w:rPr>
              <w:t>( reading</w:t>
            </w:r>
            <w:proofErr w:type="gramEnd"/>
            <w:r w:rsidRPr="008E1A73">
              <w:rPr>
                <w:sz w:val="17"/>
                <w:szCs w:val="17"/>
              </w:rPr>
              <w:t>)_ solo cl 5^</w:t>
            </w:r>
          </w:p>
        </w:tc>
        <w:tc>
          <w:tcPr>
            <w:tcW w:w="3324" w:type="dxa"/>
          </w:tcPr>
          <w:p w14:paraId="00B474BF" w14:textId="77777777" w:rsidR="008F603E" w:rsidRPr="008E1A73" w:rsidRDefault="008F603E">
            <w:pPr>
              <w:rPr>
                <w:sz w:val="17"/>
                <w:szCs w:val="17"/>
              </w:rPr>
            </w:pPr>
            <w:r w:rsidRPr="008E1A73">
              <w:rPr>
                <w:sz w:val="17"/>
                <w:szCs w:val="17"/>
              </w:rPr>
              <w:t>Prova di inglese</w:t>
            </w:r>
          </w:p>
          <w:p w14:paraId="25EF682E" w14:textId="77777777" w:rsidR="008F603E" w:rsidRPr="008E1A73" w:rsidRDefault="008F603E">
            <w:pPr>
              <w:rPr>
                <w:sz w:val="17"/>
                <w:szCs w:val="17"/>
              </w:rPr>
            </w:pPr>
            <w:r w:rsidRPr="008E1A73">
              <w:rPr>
                <w:sz w:val="17"/>
                <w:szCs w:val="17"/>
              </w:rPr>
              <w:t xml:space="preserve"> </w:t>
            </w:r>
            <w:proofErr w:type="gramStart"/>
            <w:r w:rsidRPr="008E1A73">
              <w:rPr>
                <w:sz w:val="17"/>
                <w:szCs w:val="17"/>
              </w:rPr>
              <w:t xml:space="preserve">( </w:t>
            </w:r>
            <w:proofErr w:type="spellStart"/>
            <w:r w:rsidRPr="008E1A73">
              <w:rPr>
                <w:sz w:val="17"/>
                <w:szCs w:val="17"/>
              </w:rPr>
              <w:t>listening</w:t>
            </w:r>
            <w:proofErr w:type="spellEnd"/>
            <w:proofErr w:type="gramEnd"/>
            <w:r w:rsidRPr="008E1A73">
              <w:rPr>
                <w:sz w:val="17"/>
                <w:szCs w:val="17"/>
              </w:rPr>
              <w:t>)_ solo cl 5^</w:t>
            </w:r>
          </w:p>
        </w:tc>
      </w:tr>
      <w:tr w:rsidR="008F603E" w:rsidRPr="008E1A73" w14:paraId="29970287" w14:textId="77777777" w:rsidTr="000552BC">
        <w:trPr>
          <w:trHeight w:val="1026"/>
        </w:trPr>
        <w:tc>
          <w:tcPr>
            <w:tcW w:w="1020" w:type="dxa"/>
          </w:tcPr>
          <w:p w14:paraId="7B940252" w14:textId="6326267D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994" w:type="dxa"/>
          </w:tcPr>
          <w:p w14:paraId="782A0A6F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686" w:type="dxa"/>
          </w:tcPr>
          <w:p w14:paraId="7FDF2DE5" w14:textId="6375FD10" w:rsidR="008F603E" w:rsidRPr="008E1A73" w:rsidRDefault="008E1A7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 xml:space="preserve">Svolge la prova </w:t>
            </w:r>
            <w:proofErr w:type="gramStart"/>
            <w:r w:rsidR="008F603E" w:rsidRPr="008E1A73">
              <w:rPr>
                <w:sz w:val="17"/>
                <w:szCs w:val="17"/>
              </w:rPr>
              <w:t xml:space="preserve">ordinaria 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  <w:proofErr w:type="gramEnd"/>
          </w:p>
          <w:p w14:paraId="2FF0A7D9" w14:textId="407A389D" w:rsidR="008F603E" w:rsidRPr="008E1A73" w:rsidRDefault="008E1A7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>Svolge la prova con tempo aggiuntivo di 15’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3E63FAD6" w14:textId="2BDAA4CC" w:rsidR="008F603E" w:rsidRPr="008E1A73" w:rsidRDefault="008E1A7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 xml:space="preserve">Svolge la prova con sintetizzatore vocale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1C9AB6C4" w14:textId="7DF0DDB4" w:rsidR="008F603E" w:rsidRPr="008E1A73" w:rsidRDefault="008E1A73">
            <w:pPr>
              <w:rPr>
                <w:rFonts w:cstheme="minorHAnsi"/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1D16D8">
              <w:rPr>
                <w:sz w:val="17"/>
                <w:szCs w:val="17"/>
              </w:rPr>
              <w:t xml:space="preserve"> </w:t>
            </w:r>
            <w:proofErr w:type="gramStart"/>
            <w:r w:rsidR="008F603E" w:rsidRPr="008E1A73">
              <w:rPr>
                <w:sz w:val="17"/>
                <w:szCs w:val="17"/>
              </w:rPr>
              <w:t>E’</w:t>
            </w:r>
            <w:proofErr w:type="gramEnd"/>
            <w:r w:rsidR="008F603E" w:rsidRPr="008E1A73">
              <w:rPr>
                <w:sz w:val="17"/>
                <w:szCs w:val="17"/>
              </w:rPr>
              <w:t xml:space="preserve"> dispensato/a dalla prova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316DC3D0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</w:tcPr>
          <w:p w14:paraId="5AFDD535" w14:textId="76546FFA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 xml:space="preserve">Svolge la prova </w:t>
            </w:r>
            <w:proofErr w:type="gramStart"/>
            <w:r w:rsidR="008F603E" w:rsidRPr="008E1A73">
              <w:rPr>
                <w:sz w:val="17"/>
                <w:szCs w:val="17"/>
              </w:rPr>
              <w:t xml:space="preserve">ordinaria 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  <w:proofErr w:type="gramEnd"/>
          </w:p>
          <w:p w14:paraId="56E93981" w14:textId="2058C621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>Svolge la prova con tempo aggiuntivo di 15’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4C4FEF3E" w14:textId="08B5A0A8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 xml:space="preserve">Svolge la prova con sintetizzatore vocale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3199EE26" w14:textId="3AE0F724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1D16D8">
              <w:rPr>
                <w:sz w:val="17"/>
                <w:szCs w:val="17"/>
              </w:rPr>
              <w:t xml:space="preserve"> </w:t>
            </w:r>
            <w:proofErr w:type="gramStart"/>
            <w:r w:rsidR="008F603E" w:rsidRPr="008E1A73">
              <w:rPr>
                <w:sz w:val="17"/>
                <w:szCs w:val="17"/>
              </w:rPr>
              <w:t>E’</w:t>
            </w:r>
            <w:proofErr w:type="gramEnd"/>
            <w:r w:rsidR="008F603E" w:rsidRPr="008E1A73">
              <w:rPr>
                <w:sz w:val="17"/>
                <w:szCs w:val="17"/>
              </w:rPr>
              <w:t xml:space="preserve"> dispensato/a dalla prova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7951EC5C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685" w:type="dxa"/>
          </w:tcPr>
          <w:p w14:paraId="56E58D57" w14:textId="7B7F10C7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 xml:space="preserve">Svolge la prova </w:t>
            </w:r>
            <w:proofErr w:type="gramStart"/>
            <w:r w:rsidR="008F603E" w:rsidRPr="008E1A73">
              <w:rPr>
                <w:sz w:val="17"/>
                <w:szCs w:val="17"/>
              </w:rPr>
              <w:t xml:space="preserve">ordinaria 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  <w:proofErr w:type="gramEnd"/>
          </w:p>
          <w:p w14:paraId="3F6C2FA0" w14:textId="58421DD3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>Svolge la prova con tempo aggiuntivo di 15’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346BF1FB" w14:textId="026E305D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 xml:space="preserve">Svolge la prova con sintetizzatore vocale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2C2EF065" w14:textId="671DEF32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1D16D8">
              <w:rPr>
                <w:sz w:val="17"/>
                <w:szCs w:val="17"/>
              </w:rPr>
              <w:t xml:space="preserve"> </w:t>
            </w:r>
            <w:proofErr w:type="gramStart"/>
            <w:r w:rsidR="008F603E" w:rsidRPr="008E1A73">
              <w:rPr>
                <w:sz w:val="17"/>
                <w:szCs w:val="17"/>
              </w:rPr>
              <w:t>E’</w:t>
            </w:r>
            <w:proofErr w:type="gramEnd"/>
            <w:r w:rsidR="008F603E" w:rsidRPr="008E1A73">
              <w:rPr>
                <w:sz w:val="17"/>
                <w:szCs w:val="17"/>
              </w:rPr>
              <w:t xml:space="preserve"> dispensato/a dalla prova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1FC90DBD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324" w:type="dxa"/>
          </w:tcPr>
          <w:p w14:paraId="7F20C43A" w14:textId="54B38D11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 xml:space="preserve">Svolge la prova </w:t>
            </w:r>
            <w:proofErr w:type="gramStart"/>
            <w:r w:rsidR="008F603E" w:rsidRPr="008E1A73">
              <w:rPr>
                <w:sz w:val="17"/>
                <w:szCs w:val="17"/>
              </w:rPr>
              <w:t xml:space="preserve">ordinaria 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  <w:proofErr w:type="gramEnd"/>
          </w:p>
          <w:p w14:paraId="68789711" w14:textId="073798E0" w:rsidR="008F603E" w:rsidRPr="008E1A73" w:rsidRDefault="008E1A73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1D16D8">
              <w:rPr>
                <w:sz w:val="17"/>
                <w:szCs w:val="17"/>
              </w:rPr>
              <w:t xml:space="preserve"> </w:t>
            </w:r>
            <w:r w:rsidR="008F603E" w:rsidRPr="008E1A73">
              <w:rPr>
                <w:sz w:val="17"/>
                <w:szCs w:val="17"/>
              </w:rPr>
              <w:t>Svolge la prova con te</w:t>
            </w:r>
            <w:r w:rsidR="006A1B6B">
              <w:rPr>
                <w:sz w:val="17"/>
                <w:szCs w:val="17"/>
              </w:rPr>
              <w:t>rzo ascolto</w:t>
            </w:r>
            <w:r w:rsidR="008F603E" w:rsidRPr="008E1A73">
              <w:rPr>
                <w:sz w:val="17"/>
                <w:szCs w:val="17"/>
              </w:rPr>
              <w:t>’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75485CCF" w14:textId="7AF078BA" w:rsidR="008F603E" w:rsidRPr="008E1A73" w:rsidRDefault="006A1B6B" w:rsidP="008F60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1D16D8">
              <w:rPr>
                <w:sz w:val="17"/>
                <w:szCs w:val="17"/>
              </w:rPr>
              <w:t xml:space="preserve"> </w:t>
            </w:r>
            <w:proofErr w:type="gramStart"/>
            <w:r w:rsidR="008F603E" w:rsidRPr="008E1A73">
              <w:rPr>
                <w:sz w:val="17"/>
                <w:szCs w:val="17"/>
              </w:rPr>
              <w:t>E’</w:t>
            </w:r>
            <w:proofErr w:type="gramEnd"/>
            <w:r w:rsidR="008F603E" w:rsidRPr="008E1A73">
              <w:rPr>
                <w:sz w:val="17"/>
                <w:szCs w:val="17"/>
              </w:rPr>
              <w:t xml:space="preserve"> dispensato/a dalla prova </w:t>
            </w:r>
            <w:r w:rsidR="008F603E" w:rsidRPr="008E1A73">
              <w:rPr>
                <w:rFonts w:cstheme="minorHAnsi"/>
                <w:sz w:val="17"/>
                <w:szCs w:val="17"/>
              </w:rPr>
              <w:t>⃝</w:t>
            </w:r>
          </w:p>
          <w:p w14:paraId="741D7824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</w:tr>
      <w:tr w:rsidR="008F603E" w:rsidRPr="008E1A73" w14:paraId="0C26854B" w14:textId="77777777" w:rsidTr="000552BC">
        <w:trPr>
          <w:trHeight w:val="606"/>
        </w:trPr>
        <w:tc>
          <w:tcPr>
            <w:tcW w:w="1020" w:type="dxa"/>
          </w:tcPr>
          <w:p w14:paraId="2148BBDA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994" w:type="dxa"/>
          </w:tcPr>
          <w:p w14:paraId="0AF192AB" w14:textId="77777777" w:rsidR="008F603E" w:rsidRDefault="008F603E">
            <w:pPr>
              <w:rPr>
                <w:sz w:val="17"/>
                <w:szCs w:val="17"/>
              </w:rPr>
            </w:pPr>
          </w:p>
          <w:p w14:paraId="079AFF77" w14:textId="77777777" w:rsidR="008E1A73" w:rsidRDefault="008E1A73">
            <w:pPr>
              <w:rPr>
                <w:sz w:val="17"/>
                <w:szCs w:val="17"/>
              </w:rPr>
            </w:pPr>
          </w:p>
          <w:p w14:paraId="7E5B669E" w14:textId="709462B0" w:rsidR="008E1A73" w:rsidRPr="008E1A73" w:rsidRDefault="008E1A73">
            <w:pPr>
              <w:rPr>
                <w:sz w:val="17"/>
                <w:szCs w:val="17"/>
              </w:rPr>
            </w:pPr>
          </w:p>
        </w:tc>
        <w:tc>
          <w:tcPr>
            <w:tcW w:w="3686" w:type="dxa"/>
          </w:tcPr>
          <w:p w14:paraId="137CC618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</w:tcPr>
          <w:p w14:paraId="34C84296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685" w:type="dxa"/>
          </w:tcPr>
          <w:p w14:paraId="01AF535B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324" w:type="dxa"/>
          </w:tcPr>
          <w:p w14:paraId="3E1D7BE3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</w:tr>
      <w:tr w:rsidR="008F603E" w:rsidRPr="008E1A73" w14:paraId="1E09FF87" w14:textId="77777777" w:rsidTr="000552BC">
        <w:trPr>
          <w:trHeight w:val="618"/>
        </w:trPr>
        <w:tc>
          <w:tcPr>
            <w:tcW w:w="1020" w:type="dxa"/>
          </w:tcPr>
          <w:p w14:paraId="3CD43FD9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994" w:type="dxa"/>
          </w:tcPr>
          <w:p w14:paraId="2398A51F" w14:textId="77777777" w:rsidR="008F603E" w:rsidRDefault="008F603E">
            <w:pPr>
              <w:rPr>
                <w:sz w:val="17"/>
                <w:szCs w:val="17"/>
              </w:rPr>
            </w:pPr>
          </w:p>
          <w:p w14:paraId="44335DB1" w14:textId="77777777" w:rsidR="008E1A73" w:rsidRDefault="008E1A73">
            <w:pPr>
              <w:rPr>
                <w:sz w:val="17"/>
                <w:szCs w:val="17"/>
              </w:rPr>
            </w:pPr>
          </w:p>
          <w:p w14:paraId="35A24B1D" w14:textId="3203507B" w:rsidR="008E1A73" w:rsidRPr="008E1A73" w:rsidRDefault="008E1A73">
            <w:pPr>
              <w:rPr>
                <w:sz w:val="17"/>
                <w:szCs w:val="17"/>
              </w:rPr>
            </w:pPr>
          </w:p>
        </w:tc>
        <w:tc>
          <w:tcPr>
            <w:tcW w:w="3686" w:type="dxa"/>
          </w:tcPr>
          <w:p w14:paraId="2E2864DD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</w:tcPr>
          <w:p w14:paraId="5EB23725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685" w:type="dxa"/>
          </w:tcPr>
          <w:p w14:paraId="75FA5D81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324" w:type="dxa"/>
          </w:tcPr>
          <w:p w14:paraId="20E2209E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</w:tr>
      <w:tr w:rsidR="008F603E" w:rsidRPr="008E1A73" w14:paraId="6152833C" w14:textId="77777777" w:rsidTr="000552BC">
        <w:trPr>
          <w:trHeight w:val="606"/>
        </w:trPr>
        <w:tc>
          <w:tcPr>
            <w:tcW w:w="1020" w:type="dxa"/>
          </w:tcPr>
          <w:p w14:paraId="009CA561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994" w:type="dxa"/>
          </w:tcPr>
          <w:p w14:paraId="2D74868B" w14:textId="77777777" w:rsidR="008F603E" w:rsidRDefault="008F603E">
            <w:pPr>
              <w:rPr>
                <w:sz w:val="17"/>
                <w:szCs w:val="17"/>
              </w:rPr>
            </w:pPr>
          </w:p>
          <w:p w14:paraId="23F7960F" w14:textId="77777777" w:rsidR="008E1A73" w:rsidRDefault="008E1A73">
            <w:pPr>
              <w:rPr>
                <w:sz w:val="17"/>
                <w:szCs w:val="17"/>
              </w:rPr>
            </w:pPr>
          </w:p>
          <w:p w14:paraId="14812AB8" w14:textId="6A5A4435" w:rsidR="008E1A73" w:rsidRPr="008E1A73" w:rsidRDefault="008E1A73">
            <w:pPr>
              <w:rPr>
                <w:sz w:val="17"/>
                <w:szCs w:val="17"/>
              </w:rPr>
            </w:pPr>
          </w:p>
        </w:tc>
        <w:tc>
          <w:tcPr>
            <w:tcW w:w="3686" w:type="dxa"/>
          </w:tcPr>
          <w:p w14:paraId="3A509C54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</w:tcPr>
          <w:p w14:paraId="418A0C6F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685" w:type="dxa"/>
          </w:tcPr>
          <w:p w14:paraId="680BCC3F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324" w:type="dxa"/>
          </w:tcPr>
          <w:p w14:paraId="27A7897F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</w:tr>
      <w:tr w:rsidR="008F603E" w:rsidRPr="008E1A73" w14:paraId="057C49E5" w14:textId="77777777" w:rsidTr="000552BC">
        <w:trPr>
          <w:trHeight w:val="618"/>
        </w:trPr>
        <w:tc>
          <w:tcPr>
            <w:tcW w:w="1020" w:type="dxa"/>
          </w:tcPr>
          <w:p w14:paraId="3581742E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994" w:type="dxa"/>
          </w:tcPr>
          <w:p w14:paraId="1E306646" w14:textId="77777777" w:rsidR="008F603E" w:rsidRDefault="008F603E">
            <w:pPr>
              <w:rPr>
                <w:sz w:val="17"/>
                <w:szCs w:val="17"/>
              </w:rPr>
            </w:pPr>
          </w:p>
          <w:p w14:paraId="6E744BA8" w14:textId="77777777" w:rsidR="008E1A73" w:rsidRDefault="008E1A73">
            <w:pPr>
              <w:rPr>
                <w:sz w:val="17"/>
                <w:szCs w:val="17"/>
              </w:rPr>
            </w:pPr>
          </w:p>
          <w:p w14:paraId="4252EB51" w14:textId="41D04859" w:rsidR="008E1A73" w:rsidRPr="008E1A73" w:rsidRDefault="008E1A73">
            <w:pPr>
              <w:rPr>
                <w:sz w:val="17"/>
                <w:szCs w:val="17"/>
              </w:rPr>
            </w:pPr>
          </w:p>
        </w:tc>
        <w:tc>
          <w:tcPr>
            <w:tcW w:w="3686" w:type="dxa"/>
          </w:tcPr>
          <w:p w14:paraId="021A5DC4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</w:tcPr>
          <w:p w14:paraId="488BEBCA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685" w:type="dxa"/>
          </w:tcPr>
          <w:p w14:paraId="3AE17815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324" w:type="dxa"/>
          </w:tcPr>
          <w:p w14:paraId="76C883FC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</w:tr>
      <w:tr w:rsidR="008F603E" w:rsidRPr="008E1A73" w14:paraId="4DD3B3F8" w14:textId="77777777" w:rsidTr="000552BC">
        <w:trPr>
          <w:trHeight w:val="606"/>
        </w:trPr>
        <w:tc>
          <w:tcPr>
            <w:tcW w:w="1020" w:type="dxa"/>
          </w:tcPr>
          <w:p w14:paraId="0C2B86AC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994" w:type="dxa"/>
          </w:tcPr>
          <w:p w14:paraId="292B2FC2" w14:textId="77777777" w:rsidR="008F603E" w:rsidRDefault="008F603E">
            <w:pPr>
              <w:rPr>
                <w:sz w:val="17"/>
                <w:szCs w:val="17"/>
              </w:rPr>
            </w:pPr>
          </w:p>
          <w:p w14:paraId="7CDA3BF6" w14:textId="7E875740" w:rsidR="008E1A73" w:rsidRPr="008E1A73" w:rsidRDefault="008E1A73">
            <w:pPr>
              <w:rPr>
                <w:sz w:val="17"/>
                <w:szCs w:val="17"/>
              </w:rPr>
            </w:pPr>
          </w:p>
        </w:tc>
        <w:tc>
          <w:tcPr>
            <w:tcW w:w="3686" w:type="dxa"/>
          </w:tcPr>
          <w:p w14:paraId="77B83EF1" w14:textId="77777777" w:rsidR="008F603E" w:rsidRDefault="008F603E">
            <w:pPr>
              <w:rPr>
                <w:sz w:val="17"/>
                <w:szCs w:val="17"/>
              </w:rPr>
            </w:pPr>
          </w:p>
          <w:p w14:paraId="0A70DAE3" w14:textId="77777777" w:rsidR="008E1A73" w:rsidRDefault="008E1A73">
            <w:pPr>
              <w:rPr>
                <w:sz w:val="17"/>
                <w:szCs w:val="17"/>
              </w:rPr>
            </w:pPr>
          </w:p>
          <w:p w14:paraId="5B3B5782" w14:textId="72538DB9" w:rsidR="008E1A73" w:rsidRPr="008E1A73" w:rsidRDefault="008E1A73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</w:tcPr>
          <w:p w14:paraId="0E98FBE8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685" w:type="dxa"/>
          </w:tcPr>
          <w:p w14:paraId="1E04B96B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  <w:tc>
          <w:tcPr>
            <w:tcW w:w="3324" w:type="dxa"/>
          </w:tcPr>
          <w:p w14:paraId="3649F1F2" w14:textId="77777777" w:rsidR="008F603E" w:rsidRPr="008E1A73" w:rsidRDefault="008F603E">
            <w:pPr>
              <w:rPr>
                <w:sz w:val="17"/>
                <w:szCs w:val="17"/>
              </w:rPr>
            </w:pPr>
          </w:p>
        </w:tc>
      </w:tr>
    </w:tbl>
    <w:p w14:paraId="27FE672F" w14:textId="263471B2" w:rsidR="008E1A73" w:rsidRPr="00D32F60" w:rsidRDefault="00D32F60" w:rsidP="00D32F60">
      <w:pPr>
        <w:spacing w:line="240" w:lineRule="auto"/>
        <w:contextualSpacing/>
        <w:rPr>
          <w:i/>
          <w:iCs/>
        </w:rPr>
      </w:pPr>
      <w:r w:rsidRPr="00D32F60">
        <w:rPr>
          <w:i/>
          <w:iCs/>
        </w:rPr>
        <w:t xml:space="preserve">N.B. </w:t>
      </w:r>
      <w:r w:rsidR="008E1A73" w:rsidRPr="00D32F60">
        <w:rPr>
          <w:i/>
          <w:iCs/>
        </w:rPr>
        <w:t xml:space="preserve">per l’alunno con </w:t>
      </w:r>
      <w:r w:rsidR="00600678">
        <w:rPr>
          <w:i/>
          <w:iCs/>
        </w:rPr>
        <w:t>“</w:t>
      </w:r>
      <w:r w:rsidRPr="00D32F60">
        <w:rPr>
          <w:i/>
          <w:iCs/>
        </w:rPr>
        <w:t>altri BES”</w:t>
      </w:r>
      <w:r w:rsidR="008E1A73" w:rsidRPr="00D32F60">
        <w:rPr>
          <w:i/>
          <w:iCs/>
        </w:rPr>
        <w:t xml:space="preserve"> non è prevista l’opzione 4</w:t>
      </w:r>
    </w:p>
    <w:p w14:paraId="4164D3F5" w14:textId="13A20056" w:rsidR="00D32F60" w:rsidRPr="00D32F60" w:rsidRDefault="00D32F60" w:rsidP="00D32F60">
      <w:pPr>
        <w:spacing w:line="240" w:lineRule="auto"/>
        <w:contextualSpacing/>
        <w:rPr>
          <w:i/>
          <w:iCs/>
        </w:rPr>
      </w:pPr>
      <w:r w:rsidRPr="00D32F60">
        <w:rPr>
          <w:i/>
          <w:iCs/>
        </w:rPr>
        <w:t xml:space="preserve">         per l’alunno con DSA</w:t>
      </w:r>
      <w:r>
        <w:rPr>
          <w:i/>
          <w:iCs/>
        </w:rPr>
        <w:t xml:space="preserve"> </w:t>
      </w:r>
      <w:r w:rsidRPr="00D32F60">
        <w:rPr>
          <w:i/>
          <w:iCs/>
        </w:rPr>
        <w:t>è, eventualmente</w:t>
      </w:r>
      <w:r>
        <w:rPr>
          <w:i/>
          <w:iCs/>
        </w:rPr>
        <w:t>,</w:t>
      </w:r>
      <w:r w:rsidRPr="00D32F60">
        <w:rPr>
          <w:i/>
          <w:iCs/>
        </w:rPr>
        <w:t xml:space="preserve"> prevista l’opzione </w:t>
      </w:r>
      <w:r>
        <w:rPr>
          <w:i/>
          <w:iCs/>
        </w:rPr>
        <w:t>4,</w:t>
      </w:r>
      <w:r w:rsidRPr="00D32F60">
        <w:rPr>
          <w:i/>
          <w:iCs/>
        </w:rPr>
        <w:t xml:space="preserve"> limitatamente ad una o ad entrambe le prove di inglese</w:t>
      </w:r>
      <w:r w:rsidR="00817CFA">
        <w:rPr>
          <w:i/>
          <w:iCs/>
        </w:rPr>
        <w:t xml:space="preserve"> </w:t>
      </w:r>
      <w:r>
        <w:rPr>
          <w:i/>
          <w:iCs/>
        </w:rPr>
        <w:t>( classi quinte)</w:t>
      </w:r>
      <w:r w:rsidR="00817CFA">
        <w:rPr>
          <w:i/>
          <w:iCs/>
        </w:rPr>
        <w:t>.</w:t>
      </w:r>
    </w:p>
    <w:p w14:paraId="12766485" w14:textId="62FB09DF" w:rsidR="008E1A73" w:rsidRDefault="008E1A73" w:rsidP="008E1A73"/>
    <w:p w14:paraId="53B69BC2" w14:textId="39C5D534" w:rsidR="008E1A73" w:rsidRDefault="008E1A73" w:rsidP="008E1A73">
      <w:r>
        <w:t>Data _ _ / _ _/ _ _ _ _                                                                                                                                     Il Coordinatore di Classe ______________________</w:t>
      </w:r>
    </w:p>
    <w:sectPr w:rsidR="008E1A73" w:rsidSect="008F60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1D41"/>
    <w:multiLevelType w:val="hybridMultilevel"/>
    <w:tmpl w:val="81A0663E"/>
    <w:lvl w:ilvl="0" w:tplc="FC2830F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37C6"/>
    <w:multiLevelType w:val="hybridMultilevel"/>
    <w:tmpl w:val="FAD6A112"/>
    <w:lvl w:ilvl="0" w:tplc="A9F003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421BC"/>
    <w:multiLevelType w:val="hybridMultilevel"/>
    <w:tmpl w:val="F0626DAC"/>
    <w:lvl w:ilvl="0" w:tplc="E19220F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2860403">
    <w:abstractNumId w:val="1"/>
  </w:num>
  <w:num w:numId="2" w16cid:durableId="1571579029">
    <w:abstractNumId w:val="0"/>
  </w:num>
  <w:num w:numId="3" w16cid:durableId="1148283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06"/>
    <w:rsid w:val="000552BC"/>
    <w:rsid w:val="00100C1A"/>
    <w:rsid w:val="001D16D8"/>
    <w:rsid w:val="00600678"/>
    <w:rsid w:val="00631F4F"/>
    <w:rsid w:val="00677A7A"/>
    <w:rsid w:val="006A1B6B"/>
    <w:rsid w:val="00817CFA"/>
    <w:rsid w:val="008E1A73"/>
    <w:rsid w:val="008F603E"/>
    <w:rsid w:val="00905F06"/>
    <w:rsid w:val="0093498F"/>
    <w:rsid w:val="00985689"/>
    <w:rsid w:val="009C2BA3"/>
    <w:rsid w:val="00CA7AA1"/>
    <w:rsid w:val="00CB2140"/>
    <w:rsid w:val="00D32F60"/>
    <w:rsid w:val="00D8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E250"/>
  <w15:docId w15:val="{340F66C3-B3BD-D343-8C77-D07C56E6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5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E1A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7A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ielo@scuola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MALFITANO Francesco Carlo</cp:lastModifiedBy>
  <cp:revision>6</cp:revision>
  <dcterms:created xsi:type="dcterms:W3CDTF">2023-01-25T17:16:00Z</dcterms:created>
  <dcterms:modified xsi:type="dcterms:W3CDTF">2025-01-22T06:45:00Z</dcterms:modified>
</cp:coreProperties>
</file>